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DE" w:rsidRDefault="004A458A">
      <w:pPr>
        <w:pStyle w:val="ConsPlusTitle"/>
        <w:spacing w:line="360" w:lineRule="auto"/>
        <w:ind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</w:t>
      </w:r>
    </w:p>
    <w:p w:rsidR="00B224DE" w:rsidRDefault="004A458A">
      <w:pPr>
        <w:pStyle w:val="ConsPlusTitle"/>
        <w:spacing w:line="360" w:lineRule="auto"/>
        <w:ind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«Ездоченский Дом ремесел»</w:t>
      </w:r>
    </w:p>
    <w:p w:rsidR="00B224DE" w:rsidRDefault="00B224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4DE" w:rsidRDefault="00B224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4DE" w:rsidRDefault="004A45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</w:p>
    <w:p w:rsidR="00B224DE" w:rsidRDefault="009870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«21» февраля</w:t>
      </w:r>
      <w:r w:rsidR="004A4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8166D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8166DB">
        <w:rPr>
          <w:rFonts w:ascii="Times New Roman" w:hAnsi="Times New Roman" w:cs="Times New Roman"/>
          <w:b/>
          <w:sz w:val="28"/>
          <w:szCs w:val="28"/>
        </w:rPr>
        <w:tab/>
      </w:r>
      <w:r w:rsidR="008166DB">
        <w:rPr>
          <w:rFonts w:ascii="Times New Roman" w:hAnsi="Times New Roman" w:cs="Times New Roman"/>
          <w:b/>
          <w:sz w:val="28"/>
          <w:szCs w:val="28"/>
        </w:rPr>
        <w:tab/>
      </w:r>
      <w:r w:rsidR="008166DB">
        <w:rPr>
          <w:rFonts w:ascii="Times New Roman" w:hAnsi="Times New Roman" w:cs="Times New Roman"/>
          <w:b/>
          <w:sz w:val="28"/>
          <w:szCs w:val="28"/>
        </w:rPr>
        <w:tab/>
      </w:r>
      <w:r w:rsidR="008166DB">
        <w:rPr>
          <w:rFonts w:ascii="Times New Roman" w:hAnsi="Times New Roman" w:cs="Times New Roman"/>
          <w:b/>
          <w:sz w:val="28"/>
          <w:szCs w:val="28"/>
        </w:rPr>
        <w:tab/>
      </w:r>
      <w:r w:rsidR="008166DB">
        <w:rPr>
          <w:rFonts w:ascii="Times New Roman" w:hAnsi="Times New Roman" w:cs="Times New Roman"/>
          <w:b/>
          <w:sz w:val="28"/>
          <w:szCs w:val="28"/>
        </w:rPr>
        <w:tab/>
        <w:t xml:space="preserve">                 № 9</w:t>
      </w:r>
    </w:p>
    <w:p w:rsidR="001253A4" w:rsidRDefault="001253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4DE" w:rsidRDefault="004B33E9" w:rsidP="00C708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53A4">
        <w:rPr>
          <w:rFonts w:ascii="Times New Roman" w:hAnsi="Times New Roman" w:cs="Times New Roman"/>
          <w:b/>
          <w:bCs/>
          <w:sz w:val="28"/>
          <w:szCs w:val="28"/>
        </w:rPr>
        <w:t>Об утверждении калькуляции</w:t>
      </w:r>
    </w:p>
    <w:p w:rsidR="00C708F9" w:rsidRPr="001253A4" w:rsidRDefault="00C708F9" w:rsidP="00C70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затрат</w:t>
      </w:r>
    </w:p>
    <w:p w:rsidR="00B224DE" w:rsidRDefault="00B224D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224DE" w:rsidRDefault="00B224D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224DE" w:rsidRDefault="00B224DE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87003" w:rsidRDefault="004A458A" w:rsidP="00577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708F9">
        <w:rPr>
          <w:rFonts w:ascii="Times New Roman" w:hAnsi="Times New Roman" w:cs="Times New Roman"/>
          <w:sz w:val="28"/>
          <w:szCs w:val="28"/>
        </w:rPr>
        <w:t>приказом об утверждении Положения</w:t>
      </w:r>
      <w:r w:rsidR="00B20AC3">
        <w:rPr>
          <w:rFonts w:ascii="Times New Roman" w:hAnsi="Times New Roman" w:cs="Times New Roman"/>
          <w:sz w:val="28"/>
          <w:szCs w:val="28"/>
        </w:rPr>
        <w:t xml:space="preserve"> об оказании платных услуг</w:t>
      </w:r>
      <w:r w:rsidR="00F039D5">
        <w:rPr>
          <w:rFonts w:ascii="Times New Roman" w:hAnsi="Times New Roman" w:cs="Times New Roman"/>
          <w:sz w:val="28"/>
          <w:szCs w:val="28"/>
        </w:rPr>
        <w:t xml:space="preserve"> МБУК "ЕДР" от "09 "января 2024</w:t>
      </w:r>
      <w:bookmarkStart w:id="0" w:name="_GoBack"/>
      <w:bookmarkEnd w:id="0"/>
      <w:r w:rsidR="006E111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87003">
        <w:rPr>
          <w:rFonts w:ascii="Times New Roman" w:hAnsi="Times New Roman" w:cs="Times New Roman"/>
          <w:sz w:val="28"/>
          <w:szCs w:val="28"/>
        </w:rPr>
        <w:t>.</w:t>
      </w:r>
    </w:p>
    <w:p w:rsidR="00B224DE" w:rsidRDefault="00C708F9" w:rsidP="005774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8F9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833513">
        <w:rPr>
          <w:rFonts w:ascii="Times New Roman" w:hAnsi="Times New Roman" w:cs="Times New Roman"/>
          <w:sz w:val="28"/>
          <w:szCs w:val="28"/>
        </w:rPr>
        <w:t>:</w:t>
      </w:r>
    </w:p>
    <w:p w:rsidR="00B224DE" w:rsidRDefault="00B224DE" w:rsidP="005774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224DE" w:rsidRPr="00C708F9" w:rsidRDefault="00833513" w:rsidP="005774DF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708F9">
        <w:rPr>
          <w:rFonts w:ascii="Times New Roman" w:hAnsi="Times New Roman" w:cs="Times New Roman"/>
          <w:sz w:val="28"/>
          <w:szCs w:val="28"/>
        </w:rPr>
        <w:t>тари</w:t>
      </w:r>
      <w:r w:rsidR="00987003">
        <w:rPr>
          <w:rFonts w:ascii="Times New Roman" w:hAnsi="Times New Roman" w:cs="Times New Roman"/>
          <w:sz w:val="28"/>
          <w:szCs w:val="28"/>
        </w:rPr>
        <w:t>фы на сувенирную продукцию (</w:t>
      </w:r>
      <w:r w:rsidR="00D72778">
        <w:rPr>
          <w:rFonts w:ascii="Times New Roman" w:hAnsi="Times New Roman" w:cs="Times New Roman"/>
          <w:sz w:val="28"/>
          <w:szCs w:val="28"/>
        </w:rPr>
        <w:t>приложение 1)</w:t>
      </w:r>
      <w:r w:rsidR="00C708F9">
        <w:rPr>
          <w:rFonts w:ascii="Times New Roman" w:hAnsi="Times New Roman" w:cs="Times New Roman"/>
          <w:sz w:val="28"/>
          <w:szCs w:val="28"/>
        </w:rPr>
        <w:t>.</w:t>
      </w:r>
    </w:p>
    <w:p w:rsidR="00C708F9" w:rsidRDefault="00C708F9" w:rsidP="005774DF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разовую калькуляцию затр</w:t>
      </w:r>
      <w:r w:rsidR="00987003">
        <w:rPr>
          <w:rFonts w:ascii="Times New Roman" w:hAnsi="Times New Roman" w:cs="Times New Roman"/>
          <w:sz w:val="28"/>
          <w:szCs w:val="28"/>
        </w:rPr>
        <w:t>ат по каждому изделию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B224DE" w:rsidRDefault="004A458A" w:rsidP="005774DF">
      <w:pPr>
        <w:pStyle w:val="ab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224DE" w:rsidRDefault="00B224DE" w:rsidP="005774DF">
      <w:pPr>
        <w:pStyle w:val="ab"/>
        <w:spacing w:after="0" w:line="360" w:lineRule="auto"/>
        <w:ind w:left="0" w:firstLine="709"/>
        <w:rPr>
          <w:rFonts w:ascii="Times New Roman" w:hAnsi="Times New Roman" w:cs="Times New Roman"/>
          <w:b/>
          <w:sz w:val="16"/>
          <w:szCs w:val="16"/>
        </w:rPr>
      </w:pPr>
    </w:p>
    <w:p w:rsidR="00B224DE" w:rsidRDefault="00B224DE">
      <w:pPr>
        <w:pStyle w:val="ab"/>
        <w:rPr>
          <w:rFonts w:ascii="Times New Roman" w:hAnsi="Times New Roman" w:cs="Times New Roman"/>
          <w:b/>
          <w:sz w:val="16"/>
          <w:szCs w:val="16"/>
        </w:rPr>
      </w:pPr>
    </w:p>
    <w:p w:rsidR="00B224DE" w:rsidRDefault="00B224DE">
      <w:pPr>
        <w:pStyle w:val="ab"/>
        <w:rPr>
          <w:rFonts w:ascii="Times New Roman" w:hAnsi="Times New Roman" w:cs="Times New Roman"/>
          <w:b/>
          <w:sz w:val="16"/>
          <w:szCs w:val="16"/>
        </w:rPr>
      </w:pPr>
    </w:p>
    <w:p w:rsidR="00B224DE" w:rsidRDefault="00B224DE">
      <w:pPr>
        <w:pStyle w:val="ab"/>
        <w:rPr>
          <w:rFonts w:ascii="Times New Roman" w:hAnsi="Times New Roman" w:cs="Times New Roman"/>
          <w:b/>
          <w:sz w:val="16"/>
          <w:szCs w:val="16"/>
        </w:rPr>
      </w:pPr>
    </w:p>
    <w:p w:rsidR="00B224DE" w:rsidRDefault="00B224DE">
      <w:pPr>
        <w:pBdr>
          <w:bottom w:val="single" w:sz="12" w:space="1" w:color="000000"/>
        </w:pBdr>
        <w:rPr>
          <w:rFonts w:ascii="Times New Roman" w:hAnsi="Times New Roman" w:cs="Times New Roman"/>
          <w:b/>
          <w:sz w:val="28"/>
          <w:szCs w:val="28"/>
        </w:rPr>
      </w:pPr>
    </w:p>
    <w:p w:rsidR="00833513" w:rsidRDefault="00833513">
      <w:pPr>
        <w:pBdr>
          <w:bottom w:val="single" w:sz="12" w:space="1" w:color="000000"/>
        </w:pBdr>
        <w:rPr>
          <w:rFonts w:ascii="Times New Roman" w:hAnsi="Times New Roman" w:cs="Times New Roman"/>
          <w:b/>
          <w:sz w:val="28"/>
          <w:szCs w:val="28"/>
        </w:rPr>
      </w:pPr>
    </w:p>
    <w:p w:rsidR="00B224DE" w:rsidRDefault="004A458A">
      <w:pPr>
        <w:pBdr>
          <w:bottom w:val="single" w:sz="12" w:space="1" w:color="000000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МБУК «ЕДР»   С.В.Кравченко</w:t>
      </w:r>
    </w:p>
    <w:p w:rsidR="00B224DE" w:rsidRDefault="00B224DE">
      <w:pPr>
        <w:rPr>
          <w:rFonts w:ascii="Times New Roman" w:hAnsi="Times New Roman" w:cs="Times New Roman"/>
          <w:sz w:val="28"/>
          <w:szCs w:val="28"/>
        </w:rPr>
      </w:pPr>
    </w:p>
    <w:p w:rsidR="00D72778" w:rsidRDefault="00D72778" w:rsidP="00D72778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D72778" w:rsidRDefault="00D72778" w:rsidP="00D72778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708F9" w:rsidRDefault="00C708F9" w:rsidP="00D72778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708F9" w:rsidRDefault="00C708F9" w:rsidP="00D72778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708F9" w:rsidRDefault="00C708F9" w:rsidP="00D72778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708F9" w:rsidRDefault="00C708F9" w:rsidP="00D72778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708F9" w:rsidRDefault="00C708F9" w:rsidP="00D72778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708F9" w:rsidRDefault="00C708F9" w:rsidP="00D72778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708F9" w:rsidRDefault="00C708F9" w:rsidP="00D72778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708F9" w:rsidRDefault="00C708F9" w:rsidP="00D72778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708F9" w:rsidRDefault="00C708F9" w:rsidP="00D72778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708F9" w:rsidRDefault="00C708F9" w:rsidP="00D72778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708F9" w:rsidRDefault="00C708F9" w:rsidP="00D72778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708F9" w:rsidRDefault="00C708F9" w:rsidP="00D72778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8166DB" w:rsidRDefault="008166DB" w:rsidP="00D72778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72778" w:rsidRPr="00C708F9" w:rsidRDefault="00D72778" w:rsidP="00D72778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24"/>
          <w:szCs w:val="24"/>
        </w:rPr>
      </w:pPr>
      <w:r w:rsidRPr="00C708F9">
        <w:rPr>
          <w:rFonts w:ascii="Times New Roman" w:hAnsi="Times New Roman"/>
          <w:color w:val="000000"/>
          <w:sz w:val="24"/>
          <w:szCs w:val="24"/>
        </w:rPr>
        <w:t xml:space="preserve">Приложение № 1 </w:t>
      </w:r>
    </w:p>
    <w:p w:rsidR="00D72778" w:rsidRPr="00C708F9" w:rsidRDefault="008166DB" w:rsidP="00D72778">
      <w:pPr>
        <w:spacing w:after="0" w:line="240" w:lineRule="auto"/>
        <w:ind w:left="2832"/>
        <w:jc w:val="right"/>
        <w:rPr>
          <w:rFonts w:ascii="Times New Roman" w:hAnsi="Times New Roman"/>
          <w:color w:val="000000"/>
          <w:sz w:val="24"/>
          <w:szCs w:val="24"/>
        </w:rPr>
      </w:pPr>
      <w:r w:rsidRPr="00C708F9">
        <w:rPr>
          <w:rFonts w:ascii="Times New Roman" w:hAnsi="Times New Roman"/>
          <w:color w:val="000000"/>
          <w:sz w:val="24"/>
          <w:szCs w:val="24"/>
        </w:rPr>
        <w:t>к приказу</w:t>
      </w:r>
      <w:r w:rsidR="00D72778" w:rsidRPr="00C708F9">
        <w:rPr>
          <w:rFonts w:ascii="Times New Roman" w:hAnsi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/>
          <w:color w:val="000000"/>
          <w:sz w:val="24"/>
          <w:szCs w:val="24"/>
        </w:rPr>
        <w:t>9</w:t>
      </w:r>
    </w:p>
    <w:p w:rsidR="00D72778" w:rsidRPr="00C708F9" w:rsidRDefault="00D72778" w:rsidP="00D72778">
      <w:pPr>
        <w:spacing w:after="0" w:line="240" w:lineRule="auto"/>
        <w:ind w:left="2832"/>
        <w:jc w:val="right"/>
        <w:rPr>
          <w:rFonts w:ascii="Times New Roman" w:hAnsi="Times New Roman"/>
          <w:color w:val="000000"/>
          <w:sz w:val="24"/>
          <w:szCs w:val="24"/>
        </w:rPr>
      </w:pPr>
      <w:r w:rsidRPr="00C708F9">
        <w:rPr>
          <w:rFonts w:ascii="Times New Roman" w:hAnsi="Times New Roman"/>
          <w:color w:val="000000"/>
          <w:sz w:val="24"/>
          <w:szCs w:val="24"/>
        </w:rPr>
        <w:tab/>
        <w:t xml:space="preserve">                   </w:t>
      </w:r>
      <w:r w:rsidR="008166DB">
        <w:rPr>
          <w:rFonts w:ascii="Times New Roman" w:hAnsi="Times New Roman"/>
          <w:color w:val="000000"/>
          <w:sz w:val="24"/>
          <w:szCs w:val="24"/>
        </w:rPr>
        <w:t xml:space="preserve">      от 21 февраля2024 </w:t>
      </w:r>
      <w:r w:rsidRPr="00C708F9">
        <w:rPr>
          <w:rFonts w:ascii="Times New Roman" w:hAnsi="Times New Roman"/>
          <w:color w:val="000000"/>
          <w:sz w:val="24"/>
          <w:szCs w:val="24"/>
        </w:rPr>
        <w:t>года</w:t>
      </w:r>
    </w:p>
    <w:p w:rsidR="00D72778" w:rsidRPr="00D25CB7" w:rsidRDefault="00D72778" w:rsidP="00D72778">
      <w:pPr>
        <w:spacing w:after="0" w:line="240" w:lineRule="auto"/>
        <w:ind w:left="2832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C708F9" w:rsidRDefault="00C708F9" w:rsidP="00D72778">
      <w:pPr>
        <w:pStyle w:val="1"/>
        <w:rPr>
          <w:b w:val="0"/>
          <w:sz w:val="28"/>
          <w:szCs w:val="28"/>
        </w:rPr>
      </w:pPr>
    </w:p>
    <w:p w:rsidR="00D72778" w:rsidRPr="00C708F9" w:rsidRDefault="00C708F9" w:rsidP="00D72778">
      <w:pPr>
        <w:pStyle w:val="1"/>
        <w:rPr>
          <w:b w:val="0"/>
          <w:i/>
          <w:sz w:val="16"/>
          <w:szCs w:val="16"/>
        </w:rPr>
      </w:pPr>
      <w:r w:rsidRPr="00C708F9">
        <w:rPr>
          <w:b w:val="0"/>
          <w:sz w:val="28"/>
          <w:szCs w:val="28"/>
        </w:rPr>
        <w:t>Тарифы на проведение мастер-классов</w:t>
      </w:r>
    </w:p>
    <w:p w:rsidR="00D72778" w:rsidRPr="00D25CB7" w:rsidRDefault="00D72778" w:rsidP="00D7277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4"/>
        <w:gridCol w:w="3298"/>
        <w:gridCol w:w="1559"/>
        <w:gridCol w:w="1605"/>
        <w:gridCol w:w="1499"/>
      </w:tblGrid>
      <w:tr w:rsidR="00C708F9" w:rsidRPr="00D25CB7" w:rsidTr="00C708F9">
        <w:trPr>
          <w:trHeight w:val="6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C708F9" w:rsidP="00DB3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08F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708F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708F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708F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  <w:p w:rsidR="00C708F9" w:rsidRPr="00C708F9" w:rsidRDefault="00C708F9" w:rsidP="00DB3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987003" w:rsidP="00DB3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сувенира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987003" w:rsidP="00DB3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Размер</w:t>
            </w:r>
          </w:p>
          <w:p w:rsidR="00C708F9" w:rsidRPr="00C708F9" w:rsidRDefault="00C708F9" w:rsidP="00DB3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C708F9" w:rsidP="00DB30E7">
            <w:pPr>
              <w:tabs>
                <w:tab w:val="left" w:pos="634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708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C708F9" w:rsidP="00C708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708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Цена за ед. в руб. </w:t>
            </w:r>
          </w:p>
        </w:tc>
      </w:tr>
      <w:tr w:rsidR="00C708F9" w:rsidRPr="00D25CB7" w:rsidTr="00C708F9">
        <w:trPr>
          <w:trHeight w:val="2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C708F9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8F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987003" w:rsidRDefault="00987003" w:rsidP="00DB30E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Ватная Игрушка «Казаки»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987003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х15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C708F9" w:rsidP="00DB30E7">
            <w:pPr>
              <w:tabs>
                <w:tab w:val="left" w:pos="15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8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987003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C708F9" w:rsidRPr="00C708F9">
              <w:rPr>
                <w:rFonts w:ascii="Times New Roman" w:hAnsi="Times New Roman"/>
                <w:sz w:val="28"/>
                <w:szCs w:val="28"/>
              </w:rPr>
              <w:t>00.00</w:t>
            </w:r>
          </w:p>
        </w:tc>
      </w:tr>
      <w:tr w:rsidR="00C708F9" w:rsidRPr="00D25CB7" w:rsidTr="00C708F9">
        <w:trPr>
          <w:trHeight w:val="2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C708F9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8F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987003" w:rsidP="00DB30E7">
            <w:pPr>
              <w:spacing w:after="0" w:line="240" w:lineRule="auto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Ватная игрушка «Балерина»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987003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х15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C708F9" w:rsidP="00DB30E7">
            <w:pPr>
              <w:tabs>
                <w:tab w:val="left" w:pos="15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8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987003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708F9" w:rsidRPr="00C708F9">
              <w:rPr>
                <w:rFonts w:ascii="Times New Roman" w:hAnsi="Times New Roman"/>
                <w:sz w:val="28"/>
                <w:szCs w:val="28"/>
              </w:rPr>
              <w:t>00.00</w:t>
            </w:r>
          </w:p>
        </w:tc>
      </w:tr>
      <w:tr w:rsidR="00C708F9" w:rsidRPr="00D25CB7" w:rsidTr="00C708F9">
        <w:trPr>
          <w:trHeight w:val="2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C708F9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8F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987003" w:rsidP="00DB30E7">
            <w:pPr>
              <w:spacing w:after="0" w:line="240" w:lineRule="auto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Ватная игрушка «Дед и Баба» Пасха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987003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15х15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987003" w:rsidP="00DB30E7">
            <w:pPr>
              <w:tabs>
                <w:tab w:val="left" w:pos="15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987003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C708F9" w:rsidRPr="00C708F9">
              <w:rPr>
                <w:rFonts w:ascii="Times New Roman" w:hAnsi="Times New Roman"/>
                <w:sz w:val="28"/>
                <w:szCs w:val="28"/>
              </w:rPr>
              <w:t>00.00</w:t>
            </w:r>
          </w:p>
        </w:tc>
      </w:tr>
      <w:tr w:rsidR="00C708F9" w:rsidRPr="00D25CB7" w:rsidTr="00C708F9">
        <w:trPr>
          <w:trHeight w:val="2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C708F9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8F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987003" w:rsidP="00DB30E7">
            <w:pPr>
              <w:spacing w:after="0" w:line="240" w:lineRule="auto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Ватная игрушка «Дед и Баба на лавке»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987003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15х17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C708F9" w:rsidP="00DB30E7">
            <w:pPr>
              <w:tabs>
                <w:tab w:val="left" w:pos="15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8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F9" w:rsidRPr="00C708F9" w:rsidRDefault="00987003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C708F9" w:rsidRPr="00C708F9">
              <w:rPr>
                <w:rFonts w:ascii="Times New Roman" w:hAnsi="Times New Roman"/>
                <w:sz w:val="28"/>
                <w:szCs w:val="28"/>
              </w:rPr>
              <w:t>00.00</w:t>
            </w:r>
          </w:p>
        </w:tc>
      </w:tr>
      <w:tr w:rsidR="00987003" w:rsidRPr="00D25CB7" w:rsidTr="00C708F9">
        <w:trPr>
          <w:trHeight w:val="2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03" w:rsidRPr="00C708F9" w:rsidRDefault="00296388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870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03" w:rsidRDefault="00987003" w:rsidP="00DB30E7">
            <w:pPr>
              <w:spacing w:after="0" w:line="240" w:lineRule="auto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Ватная игрушка «</w:t>
            </w:r>
            <w:r w:rsidR="00F76C25">
              <w:rPr>
                <w:rFonts w:ascii="Times New Roman" w:hAnsi="Times New Roman"/>
                <w:color w:val="222222"/>
                <w:sz w:val="28"/>
                <w:szCs w:val="28"/>
              </w:rPr>
              <w:t>Баба Яга с варениками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>»</w:t>
            </w:r>
            <w:r w:rsidR="00F76C25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03" w:rsidRDefault="00F76C25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21х10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03" w:rsidRPr="00C708F9" w:rsidRDefault="00F76C25" w:rsidP="00DB30E7">
            <w:pPr>
              <w:tabs>
                <w:tab w:val="left" w:pos="15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03" w:rsidRDefault="00F76C25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2000.00</w:t>
            </w:r>
          </w:p>
        </w:tc>
      </w:tr>
      <w:tr w:rsidR="00F76C25" w:rsidRPr="00D25CB7" w:rsidTr="00C708F9">
        <w:trPr>
          <w:trHeight w:val="2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25" w:rsidRDefault="00296388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76C2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25" w:rsidRDefault="00F76C25" w:rsidP="00DB30E7">
            <w:pPr>
              <w:spacing w:after="0" w:line="240" w:lineRule="auto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Ватная игрушка «Баба Яга»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25" w:rsidRDefault="00F76C25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12х15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25" w:rsidRDefault="00F76C25" w:rsidP="00DB30E7">
            <w:pPr>
              <w:tabs>
                <w:tab w:val="left" w:pos="15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25" w:rsidRDefault="00F76C25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2000.00</w:t>
            </w:r>
          </w:p>
        </w:tc>
      </w:tr>
      <w:tr w:rsidR="00F76C25" w:rsidRPr="00D25CB7" w:rsidTr="00C708F9">
        <w:trPr>
          <w:trHeight w:val="24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25" w:rsidRDefault="00296388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76C2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25" w:rsidRDefault="00F76C25" w:rsidP="00DB30E7">
            <w:pPr>
              <w:spacing w:after="0" w:line="240" w:lineRule="auto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Ватная игрушка «Младенец в капусте»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25" w:rsidRDefault="008166DB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9х12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25" w:rsidRDefault="008166DB" w:rsidP="00DB30E7">
            <w:pPr>
              <w:tabs>
                <w:tab w:val="left" w:pos="15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25" w:rsidRDefault="008166DB" w:rsidP="00DB3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1000.00</w:t>
            </w:r>
          </w:p>
        </w:tc>
      </w:tr>
    </w:tbl>
    <w:p w:rsidR="00D72778" w:rsidRPr="00D25CB7" w:rsidRDefault="00D72778" w:rsidP="00D72778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72778" w:rsidRDefault="00D72778">
      <w:pPr>
        <w:rPr>
          <w:rFonts w:ascii="Times New Roman" w:hAnsi="Times New Roman" w:cs="Times New Roman"/>
          <w:sz w:val="28"/>
          <w:szCs w:val="28"/>
        </w:rPr>
      </w:pPr>
    </w:p>
    <w:p w:rsidR="00015EA2" w:rsidRPr="00015EA2" w:rsidRDefault="00015EA2" w:rsidP="00015EA2">
      <w:pPr>
        <w:pBdr>
          <w:bottom w:val="single" w:sz="12" w:space="1" w:color="000000"/>
        </w:pBdr>
        <w:rPr>
          <w:rFonts w:ascii="Times New Roman" w:hAnsi="Times New Roman" w:cs="Times New Roman"/>
          <w:b/>
          <w:sz w:val="28"/>
          <w:szCs w:val="28"/>
        </w:rPr>
      </w:pPr>
      <w:r w:rsidRPr="00015EA2">
        <w:rPr>
          <w:rFonts w:ascii="Times New Roman" w:hAnsi="Times New Roman" w:cs="Times New Roman"/>
          <w:b/>
          <w:sz w:val="28"/>
          <w:szCs w:val="28"/>
        </w:rPr>
        <w:t>Директор МБУК «ЕДР»   С.В.Кравченко</w:t>
      </w:r>
    </w:p>
    <w:p w:rsidR="00C708F9" w:rsidRDefault="00C708F9"/>
    <w:p w:rsidR="00C708F9" w:rsidRPr="00C708F9" w:rsidRDefault="00C708F9" w:rsidP="00C708F9"/>
    <w:p w:rsidR="00C708F9" w:rsidRPr="00C708F9" w:rsidRDefault="00C708F9" w:rsidP="00C708F9"/>
    <w:p w:rsidR="00C708F9" w:rsidRPr="00C708F9" w:rsidRDefault="00C708F9" w:rsidP="00C708F9"/>
    <w:p w:rsidR="00C708F9" w:rsidRPr="00C708F9" w:rsidRDefault="00C708F9" w:rsidP="00C708F9"/>
    <w:p w:rsidR="00C708F9" w:rsidRDefault="00C708F9" w:rsidP="00C708F9"/>
    <w:p w:rsidR="00B224DE" w:rsidRDefault="00B224DE" w:rsidP="00C708F9"/>
    <w:p w:rsidR="00C708F9" w:rsidRDefault="00C708F9" w:rsidP="00C708F9"/>
    <w:p w:rsidR="00C708F9" w:rsidRDefault="00C708F9" w:rsidP="00C708F9"/>
    <w:p w:rsidR="008166DB" w:rsidRDefault="008166DB" w:rsidP="00C708F9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17D21" w:rsidRDefault="00C17D21" w:rsidP="00C708F9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17D21" w:rsidRDefault="00C17D21" w:rsidP="00C708F9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166DB" w:rsidRDefault="008166DB" w:rsidP="00C708F9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708F9" w:rsidRPr="00C708F9" w:rsidRDefault="00C708F9" w:rsidP="00C708F9">
      <w:pPr>
        <w:tabs>
          <w:tab w:val="left" w:pos="4725"/>
          <w:tab w:val="right" w:pos="9921"/>
        </w:tabs>
        <w:spacing w:after="0" w:line="240" w:lineRule="auto"/>
        <w:ind w:left="2832"/>
        <w:jc w:val="right"/>
        <w:rPr>
          <w:rFonts w:ascii="Times New Roman" w:hAnsi="Times New Roman"/>
          <w:color w:val="000000"/>
          <w:sz w:val="24"/>
          <w:szCs w:val="24"/>
        </w:rPr>
      </w:pPr>
      <w:r w:rsidRPr="00C708F9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C708F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708F9" w:rsidRDefault="008166DB" w:rsidP="00C708F9">
      <w:pPr>
        <w:spacing w:after="0" w:line="240" w:lineRule="auto"/>
        <w:ind w:left="2832"/>
        <w:jc w:val="right"/>
        <w:rPr>
          <w:rFonts w:ascii="Times New Roman" w:hAnsi="Times New Roman"/>
          <w:color w:val="000000"/>
          <w:sz w:val="24"/>
          <w:szCs w:val="24"/>
        </w:rPr>
      </w:pPr>
      <w:r w:rsidRPr="00C708F9">
        <w:rPr>
          <w:rFonts w:ascii="Times New Roman" w:hAnsi="Times New Roman"/>
          <w:color w:val="000000"/>
          <w:sz w:val="24"/>
          <w:szCs w:val="24"/>
        </w:rPr>
        <w:t>к приказу</w:t>
      </w:r>
      <w:r w:rsidR="00C708F9" w:rsidRPr="00C708F9">
        <w:rPr>
          <w:rFonts w:ascii="Times New Roman" w:hAnsi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/>
          <w:color w:val="000000"/>
          <w:sz w:val="24"/>
          <w:szCs w:val="24"/>
        </w:rPr>
        <w:t>9</w:t>
      </w:r>
    </w:p>
    <w:p w:rsidR="008166DB" w:rsidRPr="00C708F9" w:rsidRDefault="008166DB" w:rsidP="00C708F9">
      <w:pPr>
        <w:spacing w:after="0" w:line="240" w:lineRule="auto"/>
        <w:ind w:left="283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21 февраля 2024 года</w:t>
      </w:r>
    </w:p>
    <w:p w:rsidR="00571845" w:rsidRDefault="00571845" w:rsidP="008166DB">
      <w:pPr>
        <w:spacing w:after="0" w:line="240" w:lineRule="auto"/>
        <w:ind w:left="283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71845" w:rsidRPr="00C17D21" w:rsidRDefault="00FD4DF1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7D21">
        <w:rPr>
          <w:rFonts w:ascii="Times New Roman" w:hAnsi="Times New Roman" w:cs="Times New Roman"/>
          <w:b/>
          <w:sz w:val="28"/>
          <w:szCs w:val="28"/>
        </w:rPr>
        <w:t>Сувенир - Ватная Игрушка «Казаки»</w:t>
      </w:r>
    </w:p>
    <w:p w:rsidR="00FD4DF1" w:rsidRPr="00C17D21" w:rsidRDefault="00FD4DF1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7D21">
        <w:rPr>
          <w:rFonts w:ascii="Times New Roman" w:hAnsi="Times New Roman" w:cs="Times New Roman"/>
          <w:b/>
          <w:sz w:val="28"/>
          <w:szCs w:val="28"/>
        </w:rPr>
        <w:t xml:space="preserve">Ватная игрушка Казаки это две куколки на деревянной подставке (размер 16Х15) изготавливает </w:t>
      </w:r>
      <w:r w:rsidR="00946B4E" w:rsidRPr="00C17D21">
        <w:rPr>
          <w:rFonts w:ascii="Times New Roman" w:hAnsi="Times New Roman" w:cs="Times New Roman"/>
          <w:b/>
          <w:sz w:val="28"/>
          <w:szCs w:val="28"/>
        </w:rPr>
        <w:t xml:space="preserve">мастер </w:t>
      </w:r>
      <w:proofErr w:type="spellStart"/>
      <w:r w:rsidR="00946B4E" w:rsidRPr="00C17D21">
        <w:rPr>
          <w:rFonts w:ascii="Times New Roman" w:hAnsi="Times New Roman" w:cs="Times New Roman"/>
          <w:b/>
          <w:sz w:val="28"/>
          <w:szCs w:val="28"/>
        </w:rPr>
        <w:t>Шатохина</w:t>
      </w:r>
      <w:proofErr w:type="spellEnd"/>
      <w:r w:rsidRPr="00C17D21">
        <w:rPr>
          <w:rFonts w:ascii="Times New Roman" w:hAnsi="Times New Roman" w:cs="Times New Roman"/>
          <w:b/>
          <w:sz w:val="28"/>
          <w:szCs w:val="28"/>
        </w:rPr>
        <w:t xml:space="preserve"> С.А</w:t>
      </w:r>
      <w:r w:rsidR="00296388" w:rsidRPr="00C17D21">
        <w:rPr>
          <w:rFonts w:ascii="Times New Roman" w:hAnsi="Times New Roman" w:cs="Times New Roman"/>
          <w:b/>
          <w:sz w:val="28"/>
          <w:szCs w:val="28"/>
        </w:rPr>
        <w:t xml:space="preserve"> не менее 14</w:t>
      </w:r>
      <w:r w:rsidRPr="00C17D21">
        <w:rPr>
          <w:rFonts w:ascii="Times New Roman" w:hAnsi="Times New Roman" w:cs="Times New Roman"/>
          <w:b/>
          <w:sz w:val="28"/>
          <w:szCs w:val="28"/>
        </w:rPr>
        <w:t xml:space="preserve"> дней</w:t>
      </w:r>
    </w:p>
    <w:p w:rsidR="00FD4DF1" w:rsidRDefault="00FD4DF1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845" w:rsidRPr="00D649E0" w:rsidRDefault="00946B4E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Вата 100</w:t>
      </w:r>
      <w:r w:rsidR="00FD4DF1" w:rsidRPr="00D649E0">
        <w:rPr>
          <w:rFonts w:ascii="Times New Roman" w:hAnsi="Times New Roman" w:cs="Times New Roman"/>
          <w:sz w:val="28"/>
          <w:szCs w:val="28"/>
        </w:rPr>
        <w:t xml:space="preserve"> грамм (120 рублей) 5 сувениров</w:t>
      </w:r>
    </w:p>
    <w:p w:rsidR="00D649E0" w:rsidRDefault="00FD4DF1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Краски акриловые 75 мг (1500 рублей)</w:t>
      </w:r>
      <w:r w:rsidR="00571845" w:rsidRPr="00D649E0">
        <w:rPr>
          <w:rFonts w:ascii="Times New Roman" w:hAnsi="Times New Roman" w:cs="Times New Roman"/>
          <w:sz w:val="28"/>
          <w:szCs w:val="28"/>
        </w:rPr>
        <w:t xml:space="preserve">  </w:t>
      </w:r>
      <w:r w:rsidRPr="00D649E0">
        <w:rPr>
          <w:rFonts w:ascii="Times New Roman" w:hAnsi="Times New Roman" w:cs="Times New Roman"/>
          <w:sz w:val="28"/>
          <w:szCs w:val="28"/>
        </w:rPr>
        <w:t>-20 сувениров</w:t>
      </w:r>
    </w:p>
    <w:p w:rsidR="00D649E0" w:rsidRDefault="00FD4DF1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Проволока 50 метров</w:t>
      </w:r>
      <w:r w:rsidR="00D649E0" w:rsidRPr="00D649E0">
        <w:rPr>
          <w:rFonts w:ascii="Times New Roman" w:hAnsi="Times New Roman" w:cs="Times New Roman"/>
          <w:sz w:val="28"/>
          <w:szCs w:val="28"/>
        </w:rPr>
        <w:t xml:space="preserve"> </w:t>
      </w:r>
      <w:r w:rsidRPr="00D649E0">
        <w:rPr>
          <w:rFonts w:ascii="Times New Roman" w:hAnsi="Times New Roman" w:cs="Times New Roman"/>
          <w:sz w:val="28"/>
          <w:szCs w:val="28"/>
        </w:rPr>
        <w:t xml:space="preserve">(0,9 диаметр) (600 рублей) – 50 сувениров </w:t>
      </w:r>
    </w:p>
    <w:p w:rsidR="00D649E0" w:rsidRDefault="00FD4DF1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Клей ПВА – 2 литра (250 рублей) – 20 сувениров</w:t>
      </w:r>
    </w:p>
    <w:p w:rsidR="00571845" w:rsidRDefault="00FD4DF1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649E0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D649E0">
        <w:rPr>
          <w:rFonts w:ascii="Times New Roman" w:hAnsi="Times New Roman" w:cs="Times New Roman"/>
          <w:sz w:val="28"/>
          <w:szCs w:val="28"/>
        </w:rPr>
        <w:t xml:space="preserve"> – 300 рублей за </w:t>
      </w:r>
      <w:proofErr w:type="spellStart"/>
      <w:proofErr w:type="gramStart"/>
      <w:r w:rsidRPr="00D649E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946B4E" w:rsidRDefault="00946B4E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Миниатюра - 50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946B4E" w:rsidRDefault="00946B4E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Фанера – 1.50Х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,50 1000 рублей на 100 сувениров</w:t>
      </w:r>
    </w:p>
    <w:p w:rsidR="00946B4E" w:rsidRDefault="00946B4E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(лицо) – 400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\сувениров)</w:t>
      </w:r>
    </w:p>
    <w:p w:rsidR="00946B4E" w:rsidRDefault="00946B4E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(одежда) – 200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946B4E" w:rsidRDefault="00946B4E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(лак) – 100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946B4E" w:rsidRDefault="00946B4E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(Клей ПВА) – 200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946B4E" w:rsidRDefault="00946B4E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 акриловый 1 литр (600 рублей) на 50 сувениров</w:t>
      </w:r>
    </w:p>
    <w:p w:rsidR="00946B4E" w:rsidRDefault="00946B4E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Блестки 40 грамм (400 рублей) на 100 сувениров</w:t>
      </w:r>
    </w:p>
    <w:p w:rsidR="00946B4E" w:rsidRDefault="00946B4E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Суперсильный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клей 185 грамм (300 рублей) на 100 сувениров</w:t>
      </w:r>
    </w:p>
    <w:p w:rsidR="00946B4E" w:rsidRDefault="00946B4E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Штифт – 25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946B4E" w:rsidRDefault="00946B4E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Эпоксидная смола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(500 рублей) на 100 сувениров</w:t>
      </w:r>
    </w:p>
    <w:p w:rsidR="00946B4E" w:rsidRDefault="00946B4E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Полимерная глина 250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(550 рублей) на 50 сувениров</w:t>
      </w:r>
    </w:p>
    <w:p w:rsidR="00946B4E" w:rsidRPr="00D649E0" w:rsidRDefault="00296388" w:rsidP="005774DF">
      <w:pPr>
        <w:pStyle w:val="ab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Шпагат 100 метров (500 рублей) на 100 сувениров</w:t>
      </w:r>
    </w:p>
    <w:p w:rsidR="00D649E0" w:rsidRDefault="00D649E0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71845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Итого: 4 000 </w:t>
      </w:r>
      <w:r w:rsidR="00571845">
        <w:rPr>
          <w:rFonts w:ascii="Times New Roman" w:hAnsi="Times New Roman" w:cs="Times New Roman"/>
          <w:b/>
          <w:sz w:val="28"/>
          <w:szCs w:val="28"/>
        </w:rPr>
        <w:t>рублей.</w:t>
      </w:r>
    </w:p>
    <w:p w:rsidR="00296388" w:rsidRDefault="00296388" w:rsidP="005774DF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96388" w:rsidRPr="00C17D21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7D21">
        <w:rPr>
          <w:rFonts w:ascii="Times New Roman" w:hAnsi="Times New Roman" w:cs="Times New Roman"/>
          <w:b/>
          <w:sz w:val="28"/>
          <w:szCs w:val="28"/>
        </w:rPr>
        <w:t>Сувенир - Ватная Игрушка «Балерина»</w:t>
      </w:r>
    </w:p>
    <w:p w:rsidR="00296388" w:rsidRPr="00C17D21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7D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Ватная игрушка «Балерина» это одна куколка на деревянной подставке (размер 12Х15) изготавливает мастер </w:t>
      </w:r>
      <w:proofErr w:type="spellStart"/>
      <w:r w:rsidRPr="00C17D21">
        <w:rPr>
          <w:rFonts w:ascii="Times New Roman" w:hAnsi="Times New Roman" w:cs="Times New Roman"/>
          <w:b/>
          <w:sz w:val="28"/>
          <w:szCs w:val="28"/>
        </w:rPr>
        <w:t>Шатохина</w:t>
      </w:r>
      <w:proofErr w:type="spellEnd"/>
      <w:r w:rsidRPr="00C17D21">
        <w:rPr>
          <w:rFonts w:ascii="Times New Roman" w:hAnsi="Times New Roman" w:cs="Times New Roman"/>
          <w:b/>
          <w:sz w:val="28"/>
          <w:szCs w:val="28"/>
        </w:rPr>
        <w:t xml:space="preserve"> С.А не менее 7 дней</w:t>
      </w: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6388" w:rsidRPr="00D649E0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Вата 100 грамм (120 рублей) 5 сувениров</w:t>
      </w:r>
    </w:p>
    <w:p w:rsidR="00296388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Краски акриловые 75 мг (1500 рублей)  -20 сувениров</w:t>
      </w:r>
    </w:p>
    <w:p w:rsidR="00296388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 xml:space="preserve">Проволока 50 метров (0,9 диаметр) (600 рублей) – 50 сувениров </w:t>
      </w:r>
    </w:p>
    <w:p w:rsidR="00296388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Клей ПВА – 2 литра (250 рублей) – 20 сувениров</w:t>
      </w:r>
    </w:p>
    <w:p w:rsidR="00296388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649E0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D649E0">
        <w:rPr>
          <w:rFonts w:ascii="Times New Roman" w:hAnsi="Times New Roman" w:cs="Times New Roman"/>
          <w:sz w:val="28"/>
          <w:szCs w:val="28"/>
        </w:rPr>
        <w:t xml:space="preserve"> – 300 рублей за </w:t>
      </w:r>
      <w:proofErr w:type="spellStart"/>
      <w:proofErr w:type="gramStart"/>
      <w:r w:rsidRPr="00D649E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296388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Миниатюра - 50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296388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Фанера – 1.50Х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,50 1000 рублей на 100 сувениров</w:t>
      </w:r>
    </w:p>
    <w:p w:rsidR="00296388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(лицо) – 400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\сувениров)</w:t>
      </w:r>
    </w:p>
    <w:p w:rsidR="00296388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(одежда) – 200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296388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(лак) – 100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296388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(Клей ПВА) – 200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296388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 акриловый 1 литр (600 рублей) на 50 сувениров</w:t>
      </w:r>
    </w:p>
    <w:p w:rsidR="00296388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Блестки 40 грамм (400 рублей) на 100 сувениров</w:t>
      </w:r>
    </w:p>
    <w:p w:rsidR="00296388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Суперсильный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клей 185 грамм (300 рублей) на 100 сувениров</w:t>
      </w:r>
    </w:p>
    <w:p w:rsidR="00296388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Штифт – 25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296388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Эпоксидная смола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(500 рублей) на 100 сувениров</w:t>
      </w:r>
    </w:p>
    <w:p w:rsidR="00296388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Полимерная глина 250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(550 рублей) на 50 сувениров</w:t>
      </w:r>
    </w:p>
    <w:p w:rsidR="00296388" w:rsidRPr="00D649E0" w:rsidRDefault="00296388" w:rsidP="005774DF">
      <w:pPr>
        <w:pStyle w:val="ab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Шпагат 100 метров (500 рублей) на 100 сувениров</w:t>
      </w: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2 000 рублей.</w:t>
      </w: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96388" w:rsidRPr="00C17D21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7D21">
        <w:rPr>
          <w:rFonts w:ascii="Times New Roman" w:hAnsi="Times New Roman" w:cs="Times New Roman"/>
          <w:b/>
          <w:sz w:val="28"/>
          <w:szCs w:val="28"/>
        </w:rPr>
        <w:t>Сувенир - Ватная Игрушка «Дед и Баба» Пасха</w:t>
      </w:r>
    </w:p>
    <w:p w:rsidR="00296388" w:rsidRPr="00C17D21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7D21">
        <w:rPr>
          <w:rFonts w:ascii="Times New Roman" w:hAnsi="Times New Roman" w:cs="Times New Roman"/>
          <w:b/>
          <w:sz w:val="28"/>
          <w:szCs w:val="28"/>
        </w:rPr>
        <w:t xml:space="preserve">Ватная игрушка «Дед и Баба» Пасха это две куколки на деревянной подставке (размер 15Х15) изготавливает мастер </w:t>
      </w:r>
      <w:proofErr w:type="spellStart"/>
      <w:r w:rsidRPr="00C17D21">
        <w:rPr>
          <w:rFonts w:ascii="Times New Roman" w:hAnsi="Times New Roman" w:cs="Times New Roman"/>
          <w:b/>
          <w:sz w:val="28"/>
          <w:szCs w:val="28"/>
        </w:rPr>
        <w:t>Шатохина</w:t>
      </w:r>
      <w:proofErr w:type="spellEnd"/>
      <w:r w:rsidRPr="00C17D21">
        <w:rPr>
          <w:rFonts w:ascii="Times New Roman" w:hAnsi="Times New Roman" w:cs="Times New Roman"/>
          <w:b/>
          <w:sz w:val="28"/>
          <w:szCs w:val="28"/>
        </w:rPr>
        <w:t xml:space="preserve"> С.А не менее 14 дней</w:t>
      </w: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6388" w:rsidRPr="00D649E0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lastRenderedPageBreak/>
        <w:t>Вата 100 грамм (120 рублей) 5 сувениров</w:t>
      </w:r>
    </w:p>
    <w:p w:rsidR="00296388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Краски акриловые 75 мг (1500 рублей)  -20 сувениров</w:t>
      </w:r>
    </w:p>
    <w:p w:rsidR="00296388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 xml:space="preserve">Проволока 50 метров (0,9 диаметр) (600 рублей) – 50 сувениров </w:t>
      </w:r>
    </w:p>
    <w:p w:rsidR="00296388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Клей ПВА – 2 литра (250 рублей) – 20 сувениров</w:t>
      </w:r>
    </w:p>
    <w:p w:rsidR="00296388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649E0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D649E0">
        <w:rPr>
          <w:rFonts w:ascii="Times New Roman" w:hAnsi="Times New Roman" w:cs="Times New Roman"/>
          <w:sz w:val="28"/>
          <w:szCs w:val="28"/>
        </w:rPr>
        <w:t xml:space="preserve"> – 300 рублей за </w:t>
      </w:r>
      <w:proofErr w:type="spellStart"/>
      <w:proofErr w:type="gramStart"/>
      <w:r w:rsidRPr="00D649E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296388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Миниатюра - 50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296388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Фанера – 1.50Х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,50 1000 рублей на 100 сувениров</w:t>
      </w:r>
    </w:p>
    <w:p w:rsidR="00296388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(лицо) – 400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\сувениров)</w:t>
      </w:r>
    </w:p>
    <w:p w:rsidR="00296388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(одежда) – 200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296388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(лак) – 100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296388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(Клей ПВА) – 200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296388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 акриловый 1 литр (600 рублей) на 50 сувениров</w:t>
      </w:r>
    </w:p>
    <w:p w:rsidR="00296388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Блестки 40 грамм (400 рублей) на 100 сувениров</w:t>
      </w:r>
    </w:p>
    <w:p w:rsidR="00296388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Суперсильный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клей 185 грамм (300 рублей) на 100 сувениров</w:t>
      </w:r>
    </w:p>
    <w:p w:rsidR="00296388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Штифт – 25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296388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Эпоксидная смола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(500 рублей) на 100 сувениров</w:t>
      </w:r>
    </w:p>
    <w:p w:rsidR="00296388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Полимерная глина 250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(550 рублей) на 50 сувениров</w:t>
      </w:r>
    </w:p>
    <w:p w:rsidR="00296388" w:rsidRPr="00D649E0" w:rsidRDefault="00296388" w:rsidP="005774DF">
      <w:pPr>
        <w:pStyle w:val="ab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Шпагат 100 метров (500 рублей) на 100 сувениров</w:t>
      </w: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4 000 рублей.</w:t>
      </w: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96388" w:rsidRPr="00C17D21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7D21">
        <w:rPr>
          <w:rFonts w:ascii="Times New Roman" w:hAnsi="Times New Roman" w:cs="Times New Roman"/>
          <w:b/>
          <w:sz w:val="28"/>
          <w:szCs w:val="28"/>
        </w:rPr>
        <w:t xml:space="preserve">Сувенир - Ватная Игрушка «Дед и Баба на лавке» </w:t>
      </w:r>
    </w:p>
    <w:p w:rsidR="00296388" w:rsidRPr="00C17D21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7D21">
        <w:rPr>
          <w:rFonts w:ascii="Times New Roman" w:hAnsi="Times New Roman" w:cs="Times New Roman"/>
          <w:b/>
          <w:sz w:val="28"/>
          <w:szCs w:val="28"/>
        </w:rPr>
        <w:t xml:space="preserve">Ватная игрушка «Дед и Баба на </w:t>
      </w:r>
      <w:r w:rsidR="00C17D21" w:rsidRPr="00C17D21">
        <w:rPr>
          <w:rFonts w:ascii="Times New Roman" w:hAnsi="Times New Roman" w:cs="Times New Roman"/>
          <w:b/>
          <w:sz w:val="28"/>
          <w:szCs w:val="28"/>
        </w:rPr>
        <w:t>лавке» это</w:t>
      </w:r>
      <w:r w:rsidRPr="00C17D21">
        <w:rPr>
          <w:rFonts w:ascii="Times New Roman" w:hAnsi="Times New Roman" w:cs="Times New Roman"/>
          <w:b/>
          <w:sz w:val="28"/>
          <w:szCs w:val="28"/>
        </w:rPr>
        <w:t xml:space="preserve"> две куколки на деревянной лавочке (размер 15Х17) изготавливает мастер </w:t>
      </w:r>
      <w:proofErr w:type="spellStart"/>
      <w:r w:rsidRPr="00C17D21">
        <w:rPr>
          <w:rFonts w:ascii="Times New Roman" w:hAnsi="Times New Roman" w:cs="Times New Roman"/>
          <w:b/>
          <w:sz w:val="28"/>
          <w:szCs w:val="28"/>
        </w:rPr>
        <w:t>Шатохина</w:t>
      </w:r>
      <w:proofErr w:type="spellEnd"/>
      <w:r w:rsidRPr="00C17D21">
        <w:rPr>
          <w:rFonts w:ascii="Times New Roman" w:hAnsi="Times New Roman" w:cs="Times New Roman"/>
          <w:b/>
          <w:sz w:val="28"/>
          <w:szCs w:val="28"/>
        </w:rPr>
        <w:t xml:space="preserve"> С.А не менее 14 дней</w:t>
      </w: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6388" w:rsidRPr="00D649E0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Вата 100 грамм (120 рублей) 5 сувениров</w:t>
      </w:r>
    </w:p>
    <w:p w:rsidR="00296388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Краски акриловые 75 мг (1500 рублей</w:t>
      </w:r>
      <w:r w:rsidR="00C17D21" w:rsidRPr="00D649E0">
        <w:rPr>
          <w:rFonts w:ascii="Times New Roman" w:hAnsi="Times New Roman" w:cs="Times New Roman"/>
          <w:sz w:val="28"/>
          <w:szCs w:val="28"/>
        </w:rPr>
        <w:t>) -</w:t>
      </w:r>
      <w:r w:rsidRPr="00D649E0">
        <w:rPr>
          <w:rFonts w:ascii="Times New Roman" w:hAnsi="Times New Roman" w:cs="Times New Roman"/>
          <w:sz w:val="28"/>
          <w:szCs w:val="28"/>
        </w:rPr>
        <w:t>20 сувениров</w:t>
      </w:r>
    </w:p>
    <w:p w:rsidR="00296388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 xml:space="preserve">Проволока 50 метров (0,9 диаметр) (600 рублей) – 50 сувениров </w:t>
      </w:r>
    </w:p>
    <w:p w:rsidR="00296388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Клей ПВА – 2 литра (250 рублей) – 20 сувениров</w:t>
      </w:r>
    </w:p>
    <w:p w:rsidR="00296388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649E0">
        <w:rPr>
          <w:rFonts w:ascii="Times New Roman" w:hAnsi="Times New Roman" w:cs="Times New Roman"/>
          <w:sz w:val="28"/>
          <w:szCs w:val="28"/>
        </w:rPr>
        <w:lastRenderedPageBreak/>
        <w:t>Молд</w:t>
      </w:r>
      <w:proofErr w:type="spellEnd"/>
      <w:r w:rsidRPr="00D649E0">
        <w:rPr>
          <w:rFonts w:ascii="Times New Roman" w:hAnsi="Times New Roman" w:cs="Times New Roman"/>
          <w:sz w:val="28"/>
          <w:szCs w:val="28"/>
        </w:rPr>
        <w:t xml:space="preserve"> – 300 рублей за </w:t>
      </w:r>
      <w:proofErr w:type="spellStart"/>
      <w:proofErr w:type="gramStart"/>
      <w:r w:rsidRPr="00D649E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296388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Миниатюра - 50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296388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Фанера – 1.50Х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,50 1000 рублей на 100 сувениров</w:t>
      </w:r>
    </w:p>
    <w:p w:rsidR="00296388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(лицо) – 400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\сувениров)</w:t>
      </w:r>
    </w:p>
    <w:p w:rsidR="00296388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(одежда) – 200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296388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(лак) – 100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296388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(Клей ПВА) – 200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296388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 акриловый 1 литр (600 рублей) на 50 сувениров</w:t>
      </w:r>
    </w:p>
    <w:p w:rsidR="00296388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Блестки 40 грамм (400 рублей) на 100 сувениров</w:t>
      </w:r>
    </w:p>
    <w:p w:rsidR="00296388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Суперсильный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клей 185 грамм (300 рублей) на 100 сувениров</w:t>
      </w:r>
    </w:p>
    <w:p w:rsidR="00296388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Штифт – 25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296388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Эпоксидная смола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(500 рублей) на 100 сувениров</w:t>
      </w:r>
    </w:p>
    <w:p w:rsidR="00296388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Полимерная глина 250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(550 рублей) на 50 сувениров</w:t>
      </w:r>
    </w:p>
    <w:p w:rsidR="00296388" w:rsidRPr="00D649E0" w:rsidRDefault="00296388" w:rsidP="005774DF">
      <w:pPr>
        <w:pStyle w:val="ab"/>
        <w:numPr>
          <w:ilvl w:val="1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Шпагат 100 метров (500 рублей) на 100 сувениров</w:t>
      </w: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4 000 рублей.</w:t>
      </w: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96388" w:rsidRPr="00C17D21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7D21">
        <w:rPr>
          <w:rFonts w:ascii="Times New Roman" w:hAnsi="Times New Roman" w:cs="Times New Roman"/>
          <w:b/>
          <w:sz w:val="28"/>
          <w:szCs w:val="28"/>
        </w:rPr>
        <w:t xml:space="preserve">Сувенир - Ватная Игрушка «Баба Яга с варениками» </w:t>
      </w:r>
    </w:p>
    <w:p w:rsidR="00296388" w:rsidRPr="00C17D21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7D21">
        <w:rPr>
          <w:rFonts w:ascii="Times New Roman" w:hAnsi="Times New Roman" w:cs="Times New Roman"/>
          <w:b/>
          <w:sz w:val="28"/>
          <w:szCs w:val="28"/>
        </w:rPr>
        <w:t xml:space="preserve">Ватная игрушка «Баба Яга с </w:t>
      </w:r>
      <w:r w:rsidR="00C17D21" w:rsidRPr="00C17D21">
        <w:rPr>
          <w:rFonts w:ascii="Times New Roman" w:hAnsi="Times New Roman" w:cs="Times New Roman"/>
          <w:b/>
          <w:sz w:val="28"/>
          <w:szCs w:val="28"/>
        </w:rPr>
        <w:t>варениками» это</w:t>
      </w:r>
      <w:r w:rsidRPr="00C17D21">
        <w:rPr>
          <w:rFonts w:ascii="Times New Roman" w:hAnsi="Times New Roman" w:cs="Times New Roman"/>
          <w:b/>
          <w:sz w:val="28"/>
          <w:szCs w:val="28"/>
        </w:rPr>
        <w:t xml:space="preserve"> одна куколка на деревянной подставке (размер 21Х10) изготавливает мастер </w:t>
      </w:r>
      <w:proofErr w:type="spellStart"/>
      <w:r w:rsidRPr="00C17D21">
        <w:rPr>
          <w:rFonts w:ascii="Times New Roman" w:hAnsi="Times New Roman" w:cs="Times New Roman"/>
          <w:b/>
          <w:sz w:val="28"/>
          <w:szCs w:val="28"/>
        </w:rPr>
        <w:t>Шатохина</w:t>
      </w:r>
      <w:proofErr w:type="spellEnd"/>
      <w:r w:rsidRPr="00C17D21">
        <w:rPr>
          <w:rFonts w:ascii="Times New Roman" w:hAnsi="Times New Roman" w:cs="Times New Roman"/>
          <w:b/>
          <w:sz w:val="28"/>
          <w:szCs w:val="28"/>
        </w:rPr>
        <w:t xml:space="preserve"> С.А не менее 7 дней</w:t>
      </w: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6388" w:rsidRPr="00D649E0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Вата 100 грамм (120 рублей) 5 сувениров</w:t>
      </w:r>
    </w:p>
    <w:p w:rsidR="00296388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Краски акриловые 75 мг (1500 рублей)  -20 сувениров</w:t>
      </w:r>
    </w:p>
    <w:p w:rsidR="00296388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 xml:space="preserve">Проволока 50 метров (0,9 диаметр) (600 рублей) – 50 сувениров </w:t>
      </w:r>
    </w:p>
    <w:p w:rsidR="00296388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Клей ПВА – 2 литра (250 рублей) – 20 сувениров</w:t>
      </w:r>
    </w:p>
    <w:p w:rsidR="00296388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649E0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D649E0">
        <w:rPr>
          <w:rFonts w:ascii="Times New Roman" w:hAnsi="Times New Roman" w:cs="Times New Roman"/>
          <w:sz w:val="28"/>
          <w:szCs w:val="28"/>
        </w:rPr>
        <w:t xml:space="preserve"> – 300 рублей за </w:t>
      </w:r>
      <w:proofErr w:type="spellStart"/>
      <w:proofErr w:type="gramStart"/>
      <w:r w:rsidRPr="00D649E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296388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Миниатюра - 50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296388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Фанера – 1.50Х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,50 1000 рублей на 100 сувениров</w:t>
      </w:r>
    </w:p>
    <w:p w:rsidR="00296388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(лицо) – 400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\сувениров)</w:t>
      </w:r>
    </w:p>
    <w:p w:rsidR="00296388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Кисть (одежда) – 200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296388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(лак) – 100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296388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(Клей ПВА) – 200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296388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 акриловый 1 литр (600 рублей) на 50 сувениров</w:t>
      </w:r>
    </w:p>
    <w:p w:rsidR="00296388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Блестки 40 грамм (400 рублей) на 100 сувениров</w:t>
      </w:r>
    </w:p>
    <w:p w:rsidR="00296388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Суперсильный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клей 185 грамм (300 рублей) на 100 сувениров</w:t>
      </w:r>
    </w:p>
    <w:p w:rsidR="00296388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Штифт – 25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296388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Эпоксидная смола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(500 рублей) на 100 сувениров</w:t>
      </w:r>
    </w:p>
    <w:p w:rsidR="00296388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Полимерная глина 250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(550 рублей) на 50 сувениров</w:t>
      </w:r>
    </w:p>
    <w:p w:rsidR="00296388" w:rsidRPr="00D649E0" w:rsidRDefault="00296388" w:rsidP="005774DF">
      <w:pPr>
        <w:pStyle w:val="ab"/>
        <w:numPr>
          <w:ilvl w:val="1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Шпагат 100 метров (500 рублей) на 100 сувениров</w:t>
      </w: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2 000 рублей.</w:t>
      </w:r>
    </w:p>
    <w:p w:rsidR="00296388" w:rsidRPr="00C17D21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7D21">
        <w:rPr>
          <w:rFonts w:ascii="Times New Roman" w:hAnsi="Times New Roman" w:cs="Times New Roman"/>
          <w:b/>
          <w:sz w:val="28"/>
          <w:szCs w:val="28"/>
        </w:rPr>
        <w:t>Сувенир - Ватная Игрушка «Дед и Баба» Пасха</w:t>
      </w:r>
    </w:p>
    <w:p w:rsidR="00296388" w:rsidRPr="00C17D21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7D21">
        <w:rPr>
          <w:rFonts w:ascii="Times New Roman" w:hAnsi="Times New Roman" w:cs="Times New Roman"/>
          <w:b/>
          <w:sz w:val="28"/>
          <w:szCs w:val="28"/>
        </w:rPr>
        <w:t xml:space="preserve">Ватная игрушка «Баба </w:t>
      </w:r>
      <w:r w:rsidR="00C17D21" w:rsidRPr="00C17D21">
        <w:rPr>
          <w:rFonts w:ascii="Times New Roman" w:hAnsi="Times New Roman" w:cs="Times New Roman"/>
          <w:b/>
          <w:sz w:val="28"/>
          <w:szCs w:val="28"/>
        </w:rPr>
        <w:t>Яга» это</w:t>
      </w:r>
      <w:r w:rsidRPr="00C17D21">
        <w:rPr>
          <w:rFonts w:ascii="Times New Roman" w:hAnsi="Times New Roman" w:cs="Times New Roman"/>
          <w:b/>
          <w:sz w:val="28"/>
          <w:szCs w:val="28"/>
        </w:rPr>
        <w:t xml:space="preserve"> одна куколка на деревянной подставке</w:t>
      </w:r>
      <w:r w:rsidR="00C17D21" w:rsidRPr="00C17D21">
        <w:rPr>
          <w:rFonts w:ascii="Times New Roman" w:hAnsi="Times New Roman" w:cs="Times New Roman"/>
          <w:b/>
          <w:sz w:val="28"/>
          <w:szCs w:val="28"/>
        </w:rPr>
        <w:t xml:space="preserve"> (размер 12</w:t>
      </w:r>
      <w:r w:rsidRPr="00C17D21">
        <w:rPr>
          <w:rFonts w:ascii="Times New Roman" w:hAnsi="Times New Roman" w:cs="Times New Roman"/>
          <w:b/>
          <w:sz w:val="28"/>
          <w:szCs w:val="28"/>
        </w:rPr>
        <w:t xml:space="preserve">Х15) изготавливает мастер </w:t>
      </w:r>
      <w:proofErr w:type="spellStart"/>
      <w:r w:rsidRPr="00C17D21">
        <w:rPr>
          <w:rFonts w:ascii="Times New Roman" w:hAnsi="Times New Roman" w:cs="Times New Roman"/>
          <w:b/>
          <w:sz w:val="28"/>
          <w:szCs w:val="28"/>
        </w:rPr>
        <w:t>Шатохина</w:t>
      </w:r>
      <w:proofErr w:type="spellEnd"/>
      <w:r w:rsidRPr="00C17D21">
        <w:rPr>
          <w:rFonts w:ascii="Times New Roman" w:hAnsi="Times New Roman" w:cs="Times New Roman"/>
          <w:b/>
          <w:sz w:val="28"/>
          <w:szCs w:val="28"/>
        </w:rPr>
        <w:t xml:space="preserve"> С.А не менее 14 дней</w:t>
      </w: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6388" w:rsidRPr="00D649E0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Вата 100 грамм (120 рублей) 5 сувениров</w:t>
      </w:r>
    </w:p>
    <w:p w:rsidR="00296388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Краски акриловые 75 мг (1500 рублей</w:t>
      </w:r>
      <w:r w:rsidR="00C17D21" w:rsidRPr="00D649E0">
        <w:rPr>
          <w:rFonts w:ascii="Times New Roman" w:hAnsi="Times New Roman" w:cs="Times New Roman"/>
          <w:sz w:val="28"/>
          <w:szCs w:val="28"/>
        </w:rPr>
        <w:t>) -</w:t>
      </w:r>
      <w:r w:rsidRPr="00D649E0">
        <w:rPr>
          <w:rFonts w:ascii="Times New Roman" w:hAnsi="Times New Roman" w:cs="Times New Roman"/>
          <w:sz w:val="28"/>
          <w:szCs w:val="28"/>
        </w:rPr>
        <w:t>20 сувениров</w:t>
      </w:r>
    </w:p>
    <w:p w:rsidR="00296388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 xml:space="preserve">Проволока 50 метров (0,9 диаметр) (600 рублей) – 50 сувениров </w:t>
      </w:r>
    </w:p>
    <w:p w:rsidR="00296388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Клей ПВА – 2 литра (250 рублей) – 20 сувениров</w:t>
      </w:r>
    </w:p>
    <w:p w:rsidR="00296388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649E0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D649E0">
        <w:rPr>
          <w:rFonts w:ascii="Times New Roman" w:hAnsi="Times New Roman" w:cs="Times New Roman"/>
          <w:sz w:val="28"/>
          <w:szCs w:val="28"/>
        </w:rPr>
        <w:t xml:space="preserve"> – 300 рублей за </w:t>
      </w:r>
      <w:proofErr w:type="spellStart"/>
      <w:proofErr w:type="gramStart"/>
      <w:r w:rsidRPr="00D649E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296388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Миниатюра - 50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296388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Фанера – 1.50Х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,50 1000 рублей на 100 сувениров</w:t>
      </w:r>
    </w:p>
    <w:p w:rsidR="00296388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(лицо) – 400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\сувениров)</w:t>
      </w:r>
    </w:p>
    <w:p w:rsidR="00296388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(одежда) – 200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296388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(лак) – 100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296388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(Клей ПВА) – 200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296388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 акриловый 1 литр (600 рублей) на 50 сувениров</w:t>
      </w:r>
    </w:p>
    <w:p w:rsidR="00296388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Блестки 40 грамм (400 рублей) на 100 сувениров</w:t>
      </w:r>
    </w:p>
    <w:p w:rsidR="00296388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Суперсильный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клей 185 грамм (300 рублей) на 100 сувениров</w:t>
      </w:r>
    </w:p>
    <w:p w:rsidR="00296388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Штифт – 25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296388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Эпоксидная смола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(500 рублей) на 100 сувениров</w:t>
      </w:r>
    </w:p>
    <w:p w:rsidR="00296388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Полимерная глина 250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(550 рублей) на 50 сувениров</w:t>
      </w:r>
    </w:p>
    <w:p w:rsidR="00296388" w:rsidRPr="00D649E0" w:rsidRDefault="00296388" w:rsidP="005774DF">
      <w:pPr>
        <w:pStyle w:val="ab"/>
        <w:numPr>
          <w:ilvl w:val="1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Шпагат 100 метров (500 рублей) на 100 сувениров</w:t>
      </w: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96388" w:rsidRDefault="00C17D21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</w:t>
      </w:r>
      <w:r w:rsidR="00296388">
        <w:rPr>
          <w:rFonts w:ascii="Times New Roman" w:hAnsi="Times New Roman" w:cs="Times New Roman"/>
          <w:b/>
          <w:sz w:val="28"/>
          <w:szCs w:val="28"/>
        </w:rPr>
        <w:t> 000 рублей.</w:t>
      </w: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96388" w:rsidRDefault="00296388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17D21" w:rsidRPr="00C17D21" w:rsidRDefault="00C17D21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7D21">
        <w:rPr>
          <w:rFonts w:ascii="Times New Roman" w:hAnsi="Times New Roman" w:cs="Times New Roman"/>
          <w:b/>
          <w:sz w:val="28"/>
          <w:szCs w:val="28"/>
        </w:rPr>
        <w:t>Сувенир - Ватная Игрушка «Младенец в капусте»</w:t>
      </w:r>
    </w:p>
    <w:p w:rsidR="00C17D21" w:rsidRPr="00C17D21" w:rsidRDefault="00C17D21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17D21">
        <w:rPr>
          <w:rFonts w:ascii="Times New Roman" w:hAnsi="Times New Roman" w:cs="Times New Roman"/>
          <w:b/>
          <w:sz w:val="28"/>
          <w:szCs w:val="28"/>
        </w:rPr>
        <w:t xml:space="preserve">Одна куколка (размер 9Х12) изготавливает мастер </w:t>
      </w:r>
      <w:proofErr w:type="spellStart"/>
      <w:r w:rsidRPr="00C17D21">
        <w:rPr>
          <w:rFonts w:ascii="Times New Roman" w:hAnsi="Times New Roman" w:cs="Times New Roman"/>
          <w:b/>
          <w:sz w:val="28"/>
          <w:szCs w:val="28"/>
        </w:rPr>
        <w:t>Шатохина</w:t>
      </w:r>
      <w:proofErr w:type="spellEnd"/>
      <w:r w:rsidRPr="00C17D21">
        <w:rPr>
          <w:rFonts w:ascii="Times New Roman" w:hAnsi="Times New Roman" w:cs="Times New Roman"/>
          <w:b/>
          <w:sz w:val="28"/>
          <w:szCs w:val="28"/>
        </w:rPr>
        <w:t xml:space="preserve"> С.А не менее 6 дней</w:t>
      </w:r>
    </w:p>
    <w:p w:rsidR="00C17D21" w:rsidRDefault="00C17D21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7D21" w:rsidRPr="00D649E0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Вата 100 грамм (120 рублей) 5 сувениров</w:t>
      </w:r>
    </w:p>
    <w:p w:rsid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Краски акриловые 75 мг (1500 рублей)  -20 сувениров</w:t>
      </w:r>
    </w:p>
    <w:p w:rsid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 xml:space="preserve">Проволока 50 метров (0,9 диаметр) (600 рублей) – 50 сувениров </w:t>
      </w:r>
    </w:p>
    <w:p w:rsid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49E0">
        <w:rPr>
          <w:rFonts w:ascii="Times New Roman" w:hAnsi="Times New Roman" w:cs="Times New Roman"/>
          <w:sz w:val="28"/>
          <w:szCs w:val="28"/>
        </w:rPr>
        <w:t>Клей ПВА – 2 литра (250 рублей) – 20 сувениров</w:t>
      </w:r>
    </w:p>
    <w:p w:rsid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649E0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D649E0">
        <w:rPr>
          <w:rFonts w:ascii="Times New Roman" w:hAnsi="Times New Roman" w:cs="Times New Roman"/>
          <w:sz w:val="28"/>
          <w:szCs w:val="28"/>
        </w:rPr>
        <w:t xml:space="preserve"> – 300 рублей за </w:t>
      </w:r>
      <w:proofErr w:type="spellStart"/>
      <w:proofErr w:type="gramStart"/>
      <w:r w:rsidRPr="00D649E0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Миниатюра - 50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Фанера – 1.50Х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,50 1000 рублей на 100 сувениров</w:t>
      </w:r>
    </w:p>
    <w:p w:rsid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(лицо) – 400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\сувениров)</w:t>
      </w:r>
    </w:p>
    <w:p w:rsid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(одежда) – 200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(лак) – 100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Кисть (Клей ПВА) – 200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100 сувениров)</w:t>
      </w:r>
    </w:p>
    <w:p w:rsid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 акриловый 1 литр (600 рублей) на 50 сувениров</w:t>
      </w:r>
    </w:p>
    <w:p w:rsid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Блестки 40 грамм (400 рублей) на 100 сувениров</w:t>
      </w:r>
    </w:p>
    <w:p w:rsid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Суперсильный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клей 185 грамм (300 рублей) на 100 сувениров</w:t>
      </w:r>
    </w:p>
    <w:p w:rsid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Штифт – 25 рублей за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Эпоксидная смола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(500 рублей) на 100 сувениров</w:t>
      </w:r>
    </w:p>
    <w:p w:rsid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Полимерная глина 250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(550 рублей) на 50 сувениров</w:t>
      </w:r>
    </w:p>
    <w:p w:rsidR="00C17D21" w:rsidRPr="00C17D21" w:rsidRDefault="00C17D21" w:rsidP="005774DF">
      <w:pPr>
        <w:pStyle w:val="ab"/>
        <w:numPr>
          <w:ilvl w:val="1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Шпагат 100 метров (500 рублей) на 100 сувениров</w:t>
      </w:r>
    </w:p>
    <w:p w:rsidR="00296388" w:rsidRDefault="00C17D21" w:rsidP="005774DF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1 000 рублей.</w:t>
      </w:r>
    </w:p>
    <w:sectPr w:rsidR="00296388" w:rsidSect="0096495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411" w:rsidRDefault="00635411" w:rsidP="00C708F9">
      <w:pPr>
        <w:spacing w:after="0" w:line="240" w:lineRule="auto"/>
      </w:pPr>
      <w:r>
        <w:separator/>
      </w:r>
    </w:p>
  </w:endnote>
  <w:endnote w:type="continuationSeparator" w:id="0">
    <w:p w:rsidR="00635411" w:rsidRDefault="00635411" w:rsidP="00C7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411" w:rsidRDefault="00635411" w:rsidP="00C708F9">
      <w:pPr>
        <w:spacing w:after="0" w:line="240" w:lineRule="auto"/>
      </w:pPr>
      <w:r>
        <w:separator/>
      </w:r>
    </w:p>
  </w:footnote>
  <w:footnote w:type="continuationSeparator" w:id="0">
    <w:p w:rsidR="00635411" w:rsidRDefault="00635411" w:rsidP="00C70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882"/>
    <w:multiLevelType w:val="multilevel"/>
    <w:tmpl w:val="0F54667E"/>
    <w:lvl w:ilvl="0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Liberation Mono" w:hAnsi="Times New Roman" w:cs="Liberation Mono" w:hint="default"/>
        <w:sz w:val="28"/>
        <w:szCs w:val="28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26900A7E"/>
    <w:multiLevelType w:val="multilevel"/>
    <w:tmpl w:val="5086AA50"/>
    <w:lvl w:ilvl="0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Liberation Mono" w:hAnsi="Times New Roman" w:cs="Liberation Mono" w:hint="default"/>
        <w:sz w:val="28"/>
        <w:szCs w:val="28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2B7C7936"/>
    <w:multiLevelType w:val="multilevel"/>
    <w:tmpl w:val="1DF6E694"/>
    <w:lvl w:ilvl="0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Liberation Mono" w:hAnsi="Times New Roman" w:cs="Liberation Mono" w:hint="default"/>
        <w:sz w:val="28"/>
        <w:szCs w:val="28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17E7524"/>
    <w:multiLevelType w:val="multilevel"/>
    <w:tmpl w:val="DF5EC838"/>
    <w:lvl w:ilvl="0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Liberation Mono" w:hAnsi="Times New Roman" w:cs="Liberation Mono" w:hint="default"/>
        <w:sz w:val="28"/>
        <w:szCs w:val="28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39831C03"/>
    <w:multiLevelType w:val="multilevel"/>
    <w:tmpl w:val="54D606FA"/>
    <w:lvl w:ilvl="0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Liberation Mono" w:hAnsi="Times New Roman" w:cs="Liberation Mono" w:hint="default"/>
        <w:sz w:val="28"/>
        <w:szCs w:val="28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47721976"/>
    <w:multiLevelType w:val="multilevel"/>
    <w:tmpl w:val="1C52E31E"/>
    <w:lvl w:ilvl="0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Liberation Mono" w:hAnsi="Times New Roman" w:cs="Liberation Mono" w:hint="default"/>
        <w:sz w:val="28"/>
        <w:szCs w:val="28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4EB06EC8"/>
    <w:multiLevelType w:val="multilevel"/>
    <w:tmpl w:val="F7E0D6B0"/>
    <w:lvl w:ilvl="0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Liberation Mono" w:hAnsi="Times New Roman" w:cs="Liberation Mono" w:hint="default"/>
        <w:sz w:val="28"/>
        <w:szCs w:val="28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5A2F7425"/>
    <w:multiLevelType w:val="multilevel"/>
    <w:tmpl w:val="F8789B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7"/>
  </w:num>
  <w:num w:numId="3">
    <w:abstractNumId w:val="3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24DE"/>
    <w:rsid w:val="00015EA2"/>
    <w:rsid w:val="0011344C"/>
    <w:rsid w:val="001253A4"/>
    <w:rsid w:val="0027683C"/>
    <w:rsid w:val="00296388"/>
    <w:rsid w:val="00403F4B"/>
    <w:rsid w:val="004A458A"/>
    <w:rsid w:val="004B33E9"/>
    <w:rsid w:val="00527646"/>
    <w:rsid w:val="00571845"/>
    <w:rsid w:val="005774DF"/>
    <w:rsid w:val="00635411"/>
    <w:rsid w:val="006E1110"/>
    <w:rsid w:val="007E3DE3"/>
    <w:rsid w:val="008166DB"/>
    <w:rsid w:val="00833513"/>
    <w:rsid w:val="008952C7"/>
    <w:rsid w:val="008F74DC"/>
    <w:rsid w:val="00946B4E"/>
    <w:rsid w:val="00964953"/>
    <w:rsid w:val="00987003"/>
    <w:rsid w:val="00B01B10"/>
    <w:rsid w:val="00B20AC3"/>
    <w:rsid w:val="00B224DE"/>
    <w:rsid w:val="00C17D21"/>
    <w:rsid w:val="00C708F9"/>
    <w:rsid w:val="00CB56F5"/>
    <w:rsid w:val="00CD0F9B"/>
    <w:rsid w:val="00D649E0"/>
    <w:rsid w:val="00D71475"/>
    <w:rsid w:val="00D72778"/>
    <w:rsid w:val="00E64A7C"/>
    <w:rsid w:val="00E95CE0"/>
    <w:rsid w:val="00F039D5"/>
    <w:rsid w:val="00F07CE8"/>
    <w:rsid w:val="00F76C25"/>
    <w:rsid w:val="00FD4DF1"/>
    <w:rsid w:val="00FF5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6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72778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semiHidden/>
    <w:unhideWhenUsed/>
    <w:rsid w:val="008E5141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8E5141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sid w:val="00964953"/>
  </w:style>
  <w:style w:type="character" w:customStyle="1" w:styleId="a5">
    <w:name w:val="Ввод пользователя"/>
    <w:qFormat/>
    <w:rsid w:val="00964953"/>
    <w:rPr>
      <w:rFonts w:ascii="Times New Roman" w:eastAsia="Liberation Mono" w:hAnsi="Times New Roman" w:cs="Liberation Mono"/>
      <w:sz w:val="28"/>
      <w:szCs w:val="28"/>
    </w:rPr>
  </w:style>
  <w:style w:type="paragraph" w:styleId="a6">
    <w:name w:val="Title"/>
    <w:basedOn w:val="a"/>
    <w:next w:val="a7"/>
    <w:qFormat/>
    <w:rsid w:val="0096495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964953"/>
    <w:pPr>
      <w:spacing w:after="140"/>
    </w:pPr>
  </w:style>
  <w:style w:type="paragraph" w:styleId="a8">
    <w:name w:val="List"/>
    <w:basedOn w:val="a7"/>
    <w:rsid w:val="00964953"/>
    <w:rPr>
      <w:rFonts w:cs="Lohit Devanagari"/>
    </w:rPr>
  </w:style>
  <w:style w:type="paragraph" w:styleId="a9">
    <w:name w:val="caption"/>
    <w:basedOn w:val="a"/>
    <w:qFormat/>
    <w:rsid w:val="0096495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964953"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8E5141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8E51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5514F0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D72778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C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708F9"/>
  </w:style>
  <w:style w:type="paragraph" w:styleId="af">
    <w:name w:val="footer"/>
    <w:basedOn w:val="a"/>
    <w:link w:val="af0"/>
    <w:uiPriority w:val="99"/>
    <w:semiHidden/>
    <w:unhideWhenUsed/>
    <w:rsid w:val="00C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708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</dc:creator>
  <dc:description/>
  <cp:lastModifiedBy>Пользователь</cp:lastModifiedBy>
  <cp:revision>32</cp:revision>
  <cp:lastPrinted>2023-10-23T13:38:00Z</cp:lastPrinted>
  <dcterms:created xsi:type="dcterms:W3CDTF">2016-06-23T07:38:00Z</dcterms:created>
  <dcterms:modified xsi:type="dcterms:W3CDTF">2024-08-15T15:04:00Z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